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3601FE" w:rsidRPr="0038397B">
        <w:rPr>
          <w:bCs/>
          <w:u w:val="single"/>
        </w:rPr>
        <w:t>2</w:t>
      </w:r>
      <w:r w:rsidR="0042181E" w:rsidRPr="0038397B">
        <w:rPr>
          <w:bCs/>
          <w:u w:val="single"/>
        </w:rPr>
        <w:t>8</w:t>
      </w:r>
      <w:r w:rsidRPr="0038397B">
        <w:rPr>
          <w:b w:val="0"/>
          <w:bCs/>
        </w:rPr>
        <w:t xml:space="preserve">: Từ ngày </w:t>
      </w:r>
      <w:r w:rsidR="0042181E" w:rsidRPr="0038397B">
        <w:rPr>
          <w:b w:val="0"/>
          <w:bCs/>
        </w:rPr>
        <w:t>25/03</w:t>
      </w:r>
      <w:r w:rsidR="00D33C6E" w:rsidRPr="0038397B">
        <w:rPr>
          <w:b w:val="0"/>
          <w:bCs/>
        </w:rPr>
        <w:t>/2024</w:t>
      </w:r>
      <w:r w:rsidRPr="0038397B">
        <w:rPr>
          <w:b w:val="0"/>
          <w:bCs/>
        </w:rPr>
        <w:t xml:space="preserve"> đến ngày </w:t>
      </w:r>
      <w:r w:rsidR="0042181E" w:rsidRPr="0038397B">
        <w:rPr>
          <w:b w:val="0"/>
          <w:bCs/>
        </w:rPr>
        <w:t>29/03</w:t>
      </w:r>
      <w:r w:rsidR="00D33C6E" w:rsidRPr="0038397B">
        <w:rPr>
          <w:b w:val="0"/>
          <w:bCs/>
        </w:rPr>
        <w:t>/2024</w:t>
      </w:r>
    </w:p>
    <w:p w:rsidR="0042181E" w:rsidRPr="0038397B" w:rsidRDefault="003F0EBA" w:rsidP="00A94F7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42181E" w:rsidRPr="0038397B">
        <w:rPr>
          <w:rFonts w:ascii="Times New Roman" w:hAnsi="Times New Roman"/>
          <w:b/>
          <w:bCs/>
          <w:sz w:val="28"/>
          <w:szCs w:val="28"/>
        </w:rPr>
        <w:t>Dù ai nói ngả nói nghiêng</w:t>
      </w:r>
    </w:p>
    <w:p w:rsidR="003F0EBA" w:rsidRPr="0038397B" w:rsidRDefault="0042181E" w:rsidP="0042181E">
      <w:pPr>
        <w:spacing w:after="0" w:line="240" w:lineRule="auto"/>
        <w:ind w:left="2880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Lòng ta vẫn vững như kiềng ba chân</w:t>
      </w:r>
      <w:r w:rsidR="00D33C6E" w:rsidRPr="0038397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38397B" w:rsidTr="00A8067D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3601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="00D33C6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/0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-Tổng kết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phong trào “Chữ thập đỏ”.</w:t>
            </w:r>
          </w:p>
          <w:p w:rsidR="00013EF0" w:rsidRPr="0038397B" w:rsidRDefault="0038397B" w:rsidP="0038397B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38397B">
              <w:rPr>
                <w:spacing w:val="-1"/>
                <w:sz w:val="28"/>
                <w:szCs w:val="28"/>
              </w:rPr>
              <w:t>-Tham gia hát,đọc thơ về quê hương</w:t>
            </w:r>
            <w:r w:rsidRPr="0038397B">
              <w:rPr>
                <w:sz w:val="28"/>
                <w:szCs w:val="28"/>
              </w:rPr>
              <w:t xml:space="preserve"> đất nước.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42181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đo độ dài (Tiết 2)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38397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17: Những cách chào độc đáo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38397B" w:rsidRDefault="0042181E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17: Những cách chào độc đáo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42181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17: Những cách chào độc đáo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42181E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17: Những cách chào độc đáo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38397B" w:rsidRPr="0038397B">
              <w:rPr>
                <w:rFonts w:ascii="Times New Roman" w:hAnsi="Times New Roman"/>
                <w:sz w:val="28"/>
                <w:szCs w:val="28"/>
              </w:rPr>
              <w:t>Cảnh đẹp quê em.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38397B" w:rsidRDefault="003601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="00D33C6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/0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18</w:t>
            </w:r>
            <w:r w:rsidR="00D33C6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42181E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42181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38397B" w:rsidRDefault="003601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D33C6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/0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601FE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38397B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38397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Tìm kiếm sự hỗ trợ khi ở trường</w:t>
            </w:r>
            <w:r w:rsidR="00E733C4" w:rsidRPr="0038397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A94F7C" w:rsidRPr="0038397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(Tiết </w:t>
            </w:r>
            <w:r w:rsidR="003601FE" w:rsidRPr="0038397B"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  <w:r w:rsidR="00A94F7C" w:rsidRPr="0038397B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38397B" w:rsidTr="00A8067D">
        <w:trPr>
          <w:cantSplit/>
        </w:trPr>
        <w:tc>
          <w:tcPr>
            <w:tcW w:w="854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3601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D33C6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/0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 w:rsidR="003601FE" w:rsidRPr="0038397B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  <w:r w:rsidR="0038397B" w:rsidRPr="0038397B">
              <w:rPr>
                <w:rFonts w:ascii="Times New Roman" w:hAnsi="Times New Roman"/>
                <w:sz w:val="28"/>
                <w:szCs w:val="28"/>
                <w:lang w:val="pt-BR"/>
              </w:rPr>
              <w:t>8</w:t>
            </w:r>
          </w:p>
        </w:tc>
      </w:tr>
      <w:tr w:rsidR="000C1901" w:rsidRPr="0038397B" w:rsidTr="00A8067D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38397B" w:rsidTr="00A8067D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38397B" w:rsidTr="00A8067D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47116" w:rsidRPr="0038397B" w:rsidRDefault="00A94F7C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38397B" w:rsidRPr="0038397B">
              <w:rPr>
                <w:rFonts w:ascii="Times New Roman" w:hAnsi="Times New Roman"/>
                <w:sz w:val="28"/>
                <w:szCs w:val="28"/>
              </w:rPr>
              <w:t>Cảnh đẹp quê em.</w:t>
            </w:r>
          </w:p>
        </w:tc>
      </w:tr>
      <w:tr w:rsidR="000C1901" w:rsidRPr="0038397B" w:rsidTr="00A8067D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42181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38397B" w:rsidTr="00A8067D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42181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38397B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42181E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Phép cộng (không nhớ) trong phạm vi 1000</w:t>
            </w:r>
          </w:p>
        </w:tc>
      </w:tr>
      <w:tr w:rsidR="000C1901" w:rsidRPr="0038397B" w:rsidTr="00A8067D">
        <w:trPr>
          <w:cantSplit/>
        </w:trPr>
        <w:tc>
          <w:tcPr>
            <w:tcW w:w="854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38397B" w:rsidRDefault="003601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D33C6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/0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3601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38397B" w:rsidTr="00A8067D">
        <w:trPr>
          <w:cantSplit/>
        </w:trPr>
        <w:tc>
          <w:tcPr>
            <w:tcW w:w="854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42181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38397B" w:rsidTr="00A8067D">
        <w:trPr>
          <w:cantSplit/>
        </w:trPr>
        <w:tc>
          <w:tcPr>
            <w:tcW w:w="854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42181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38397B" w:rsidTr="00A8067D">
        <w:trPr>
          <w:cantSplit/>
        </w:trPr>
        <w:tc>
          <w:tcPr>
            <w:tcW w:w="854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38397B" w:rsidTr="00A8067D">
        <w:trPr>
          <w:cantSplit/>
        </w:trPr>
        <w:tc>
          <w:tcPr>
            <w:tcW w:w="854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38397B" w:rsidTr="00A8067D">
        <w:trPr>
          <w:cantSplit/>
        </w:trPr>
        <w:tc>
          <w:tcPr>
            <w:tcW w:w="854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38397B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B21E1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601FE"/>
    <w:rsid w:val="00381A73"/>
    <w:rsid w:val="0038397B"/>
    <w:rsid w:val="003F0EBA"/>
    <w:rsid w:val="0042181E"/>
    <w:rsid w:val="004757A5"/>
    <w:rsid w:val="0052540B"/>
    <w:rsid w:val="00634BBA"/>
    <w:rsid w:val="007074EB"/>
    <w:rsid w:val="008D1739"/>
    <w:rsid w:val="00931CDD"/>
    <w:rsid w:val="00947116"/>
    <w:rsid w:val="0096617F"/>
    <w:rsid w:val="009C1CAF"/>
    <w:rsid w:val="009D7893"/>
    <w:rsid w:val="00A11FA5"/>
    <w:rsid w:val="00A42840"/>
    <w:rsid w:val="00A9248F"/>
    <w:rsid w:val="00A94F7C"/>
    <w:rsid w:val="00B04AC0"/>
    <w:rsid w:val="00B21E1F"/>
    <w:rsid w:val="00BE23FF"/>
    <w:rsid w:val="00C87803"/>
    <w:rsid w:val="00CC6BC9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4CF3F5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2024-03-23T12:00:00Z</dcterms:created>
  <dcterms:modified xsi:type="dcterms:W3CDTF">2024-03-23T12:00:00Z</dcterms:modified>
</cp:coreProperties>
</file>